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67" w:rsidRDefault="00AF0967" w:rsidP="00AF0967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附表3：</w:t>
      </w:r>
    </w:p>
    <w:p w:rsidR="00AF0967" w:rsidRDefault="00AF0967" w:rsidP="00AF0967">
      <w:pPr>
        <w:jc w:val="center"/>
        <w:rPr>
          <w:rFonts w:ascii="楷体_GB2312" w:eastAsia="楷体_GB2312" w:hint="eastAsia"/>
          <w:b/>
          <w:color w:val="000000"/>
          <w:sz w:val="44"/>
          <w:szCs w:val="44"/>
        </w:rPr>
      </w:pPr>
      <w:r>
        <w:rPr>
          <w:rFonts w:ascii="楷体_GB2312" w:eastAsia="楷体_GB2312" w:hint="eastAsia"/>
          <w:b/>
          <w:color w:val="000000"/>
          <w:sz w:val="44"/>
          <w:szCs w:val="44"/>
        </w:rPr>
        <w:t>山西大同大学学生解除违纪处分申请表</w:t>
      </w:r>
    </w:p>
    <w:p w:rsidR="00AF0967" w:rsidRDefault="00AF0967" w:rsidP="00AF0967">
      <w:pPr>
        <w:spacing w:line="240" w:lineRule="exact"/>
        <w:jc w:val="center"/>
        <w:rPr>
          <w:rFonts w:ascii="楷体_GB2312" w:eastAsia="楷体_GB2312" w:hint="eastAsia"/>
          <w:b/>
          <w:color w:val="00000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890"/>
        <w:gridCol w:w="1515"/>
        <w:gridCol w:w="3886"/>
      </w:tblGrid>
      <w:tr w:rsidR="00AF0967" w:rsidTr="00D07741">
        <w:trPr>
          <w:trHeight w:val="482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67" w:rsidRDefault="00AF0967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学生姓名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67" w:rsidRDefault="00AF0967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67" w:rsidRDefault="00AF0967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号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67" w:rsidRDefault="00AF0967" w:rsidP="00D0774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F0967" w:rsidTr="00D07741">
        <w:trPr>
          <w:trHeight w:val="482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67" w:rsidRDefault="00AF0967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所属学院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67" w:rsidRDefault="00AF0967" w:rsidP="00D0774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67" w:rsidRDefault="00AF0967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班 级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67" w:rsidRDefault="00AF0967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F0967" w:rsidTr="00D07741">
        <w:trPr>
          <w:trHeight w:val="482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67" w:rsidRDefault="00AF0967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处分种类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67" w:rsidRDefault="00AF0967" w:rsidP="00D0774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67" w:rsidRDefault="00AF0967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处分期限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67" w:rsidRDefault="00AF0967" w:rsidP="00D07741">
            <w:pPr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月  日—    年  月  日</w:t>
            </w:r>
          </w:p>
        </w:tc>
      </w:tr>
      <w:tr w:rsidR="00AF0967" w:rsidTr="00D07741">
        <w:trPr>
          <w:trHeight w:val="4753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67" w:rsidRDefault="00AF0967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</w:t>
            </w:r>
          </w:p>
          <w:p w:rsidR="00AF0967" w:rsidRDefault="00AF0967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请</w:t>
            </w:r>
          </w:p>
          <w:p w:rsidR="00AF0967" w:rsidRDefault="00AF0967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理</w:t>
            </w:r>
          </w:p>
          <w:p w:rsidR="00AF0967" w:rsidRDefault="00AF0967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由</w:t>
            </w:r>
          </w:p>
        </w:tc>
        <w:tc>
          <w:tcPr>
            <w:tcW w:w="7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67" w:rsidRDefault="00AF0967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AF0967" w:rsidRDefault="00AF0967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AF0967" w:rsidRDefault="00AF0967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AF0967" w:rsidRDefault="00AF0967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AF0967" w:rsidRDefault="00AF0967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AF0967" w:rsidRDefault="00AF0967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AF0967" w:rsidRDefault="00AF0967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AF0967" w:rsidRDefault="00AF0967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AF0967" w:rsidRDefault="00AF0967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AF0967" w:rsidRDefault="00AF0967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AF0967" w:rsidRDefault="00AF0967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AF0967" w:rsidRDefault="00AF0967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AF0967" w:rsidRDefault="00AF0967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AF0967" w:rsidRDefault="00AF0967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申请人签字：                  年   月   日</w:t>
            </w:r>
          </w:p>
        </w:tc>
      </w:tr>
      <w:tr w:rsidR="00AF0967" w:rsidTr="00D07741">
        <w:trPr>
          <w:trHeight w:val="2339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67" w:rsidRDefault="00AF0967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辅</w:t>
            </w:r>
          </w:p>
          <w:p w:rsidR="00AF0967" w:rsidRDefault="00AF0967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导</w:t>
            </w:r>
          </w:p>
          <w:p w:rsidR="00AF0967" w:rsidRDefault="00AF0967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员</w:t>
            </w:r>
          </w:p>
          <w:p w:rsidR="00AF0967" w:rsidRDefault="00AF0967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意</w:t>
            </w:r>
          </w:p>
          <w:p w:rsidR="00AF0967" w:rsidRDefault="00AF0967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见</w:t>
            </w:r>
          </w:p>
        </w:tc>
        <w:tc>
          <w:tcPr>
            <w:tcW w:w="7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67" w:rsidRDefault="00AF0967" w:rsidP="00D0774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AF0967" w:rsidRDefault="00AF0967" w:rsidP="00D0774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AF0967" w:rsidRDefault="00AF0967" w:rsidP="00D0774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AF0967" w:rsidRDefault="00AF0967" w:rsidP="00D0774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AF0967" w:rsidRDefault="00AF0967" w:rsidP="00D0774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AF0967" w:rsidRDefault="00AF0967" w:rsidP="00D0774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AF0967" w:rsidRDefault="00AF0967" w:rsidP="00D07741">
            <w:pPr>
              <w:ind w:firstLineChars="500" w:firstLine="120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兼职辅导员签字：                  年   月   日</w:t>
            </w:r>
          </w:p>
        </w:tc>
      </w:tr>
      <w:tr w:rsidR="00AF0967" w:rsidTr="00D07741">
        <w:trPr>
          <w:trHeight w:val="1522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67" w:rsidRDefault="00AF0967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</w:t>
            </w:r>
          </w:p>
          <w:p w:rsidR="00AF0967" w:rsidRDefault="00AF0967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院</w:t>
            </w:r>
          </w:p>
          <w:p w:rsidR="00AF0967" w:rsidRDefault="00AF0967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意</w:t>
            </w:r>
          </w:p>
          <w:p w:rsidR="00AF0967" w:rsidRDefault="00AF0967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见</w:t>
            </w:r>
          </w:p>
        </w:tc>
        <w:tc>
          <w:tcPr>
            <w:tcW w:w="7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67" w:rsidRDefault="00AF0967" w:rsidP="00D0774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AF0967" w:rsidRDefault="00AF0967" w:rsidP="00D0774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AF0967" w:rsidRDefault="00AF0967" w:rsidP="00D07741">
            <w:pPr>
              <w:ind w:firstLineChars="2300" w:firstLine="552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（公章）</w:t>
            </w:r>
          </w:p>
          <w:p w:rsidR="00AF0967" w:rsidRDefault="00AF0967" w:rsidP="00D07741">
            <w:pPr>
              <w:ind w:firstLineChars="700" w:firstLine="168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负责人签字：                  年   月   日</w:t>
            </w:r>
          </w:p>
        </w:tc>
      </w:tr>
      <w:tr w:rsidR="00AF0967" w:rsidTr="00D07741">
        <w:trPr>
          <w:trHeight w:val="1797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67" w:rsidRDefault="00AF0967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</w:t>
            </w:r>
          </w:p>
          <w:p w:rsidR="00AF0967" w:rsidRDefault="00AF0967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生</w:t>
            </w:r>
          </w:p>
          <w:p w:rsidR="00AF0967" w:rsidRDefault="00AF0967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处</w:t>
            </w:r>
          </w:p>
          <w:p w:rsidR="00AF0967" w:rsidRDefault="00AF0967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意</w:t>
            </w:r>
          </w:p>
          <w:p w:rsidR="00AF0967" w:rsidRDefault="00AF0967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见</w:t>
            </w:r>
          </w:p>
        </w:tc>
        <w:tc>
          <w:tcPr>
            <w:tcW w:w="7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67" w:rsidRDefault="00AF0967" w:rsidP="00D0774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AF0967" w:rsidRDefault="00AF0967" w:rsidP="00D0774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AF0967" w:rsidRDefault="00AF0967" w:rsidP="00D0774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AF0967" w:rsidRDefault="00AF0967" w:rsidP="00D07741">
            <w:pPr>
              <w:ind w:firstLineChars="2300" w:firstLine="552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（公章）</w:t>
            </w:r>
          </w:p>
          <w:p w:rsidR="00AF0967" w:rsidRDefault="00AF0967" w:rsidP="00D07741">
            <w:pPr>
              <w:ind w:firstLineChars="700" w:firstLine="168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负责人签字：                  年   月   日</w:t>
            </w:r>
          </w:p>
        </w:tc>
      </w:tr>
    </w:tbl>
    <w:p w:rsidR="00FF4422" w:rsidRPr="00AF0967" w:rsidRDefault="00AF0967" w:rsidP="00AF0967">
      <w:pPr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ascii="楷体_GB2312" w:eastAsia="楷体_GB2312" w:hint="eastAsia"/>
          <w:bCs/>
          <w:color w:val="000000"/>
          <w:sz w:val="24"/>
        </w:rPr>
        <w:t>此表学生处留存</w:t>
      </w:r>
      <w:bookmarkStart w:id="0" w:name="_GoBack"/>
      <w:bookmarkEnd w:id="0"/>
    </w:p>
    <w:sectPr w:rsidR="00FF4422" w:rsidRPr="00AF0967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F0967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>PA</w:instrText>
    </w:r>
    <w:r>
      <w:rPr>
        <w:rStyle w:val="a3"/>
      </w:rPr>
      <w:instrText xml:space="preserve">GE  </w:instrText>
    </w:r>
    <w:r>
      <w:fldChar w:fldCharType="separate"/>
    </w:r>
    <w:r>
      <w:fldChar w:fldCharType="end"/>
    </w:r>
  </w:p>
  <w:p w:rsidR="00000000" w:rsidRDefault="00AF096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F0967">
    <w:pPr>
      <w:pStyle w:val="a4"/>
      <w:jc w:val="center"/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69D"/>
    <w:rsid w:val="0018769D"/>
    <w:rsid w:val="00AF0967"/>
    <w:rsid w:val="00B514F2"/>
    <w:rsid w:val="00FF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F0967"/>
  </w:style>
  <w:style w:type="paragraph" w:styleId="a4">
    <w:name w:val="footer"/>
    <w:basedOn w:val="a"/>
    <w:link w:val="Char"/>
    <w:rsid w:val="00AF09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F096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F0967"/>
  </w:style>
  <w:style w:type="paragraph" w:styleId="a4">
    <w:name w:val="footer"/>
    <w:basedOn w:val="a"/>
    <w:link w:val="Char"/>
    <w:rsid w:val="00AF09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F09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微软中国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2020-08-13T01:52:00Z</dcterms:created>
  <dcterms:modified xsi:type="dcterms:W3CDTF">2020-08-13T01:52:00Z</dcterms:modified>
</cp:coreProperties>
</file>